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3C" w:rsidRDefault="00AB04A4">
      <w:r>
        <w:t>Press Release</w:t>
      </w:r>
      <w:r>
        <w:tab/>
      </w:r>
      <w:r>
        <w:tab/>
        <w:t>Valencia Flying &amp; Retrieval Society</w:t>
      </w:r>
      <w:r>
        <w:tab/>
      </w:r>
      <w:r>
        <w:tab/>
        <w:t>June 30, 2017, 1:16PM</w:t>
      </w:r>
    </w:p>
    <w:p w:rsidR="00AB04A4" w:rsidRDefault="00AB04A4"/>
    <w:p w:rsidR="00AB04A4" w:rsidRDefault="00AB04A4" w:rsidP="00AB04A4">
      <w:pPr>
        <w:jc w:val="center"/>
        <w:rPr>
          <w:b/>
        </w:rPr>
      </w:pPr>
      <w:r w:rsidRPr="00C03BBF">
        <w:rPr>
          <w:b/>
        </w:rPr>
        <w:t>Presentation of Funds raised at 2017 St. Patrick’s Day Balloon Ralley to Friends of Smokey Bear Balloon</w:t>
      </w:r>
    </w:p>
    <w:p w:rsidR="00CA6E47" w:rsidRPr="00C03BBF" w:rsidRDefault="00CA6E47" w:rsidP="00AB04A4">
      <w:pPr>
        <w:jc w:val="center"/>
        <w:rPr>
          <w:b/>
        </w:rPr>
      </w:pPr>
      <w:r>
        <w:rPr>
          <w:b/>
        </w:rPr>
        <w:t>6:30 AM on Tuesday July 11, 2017 at the Albuquerque Balloon Museum</w:t>
      </w:r>
      <w:bookmarkStart w:id="0" w:name="_GoBack"/>
      <w:bookmarkEnd w:id="0"/>
    </w:p>
    <w:p w:rsidR="00AB04A4" w:rsidRDefault="00AB04A4" w:rsidP="00AB04A4">
      <w:pPr>
        <w:jc w:val="center"/>
      </w:pPr>
    </w:p>
    <w:p w:rsidR="00AB04A4" w:rsidRDefault="00AB04A4" w:rsidP="00AB04A4">
      <w:r>
        <w:t xml:space="preserve">The international ballooning community lost a great pilot and a great friend when William “Bill” Chapel, pilot of </w:t>
      </w:r>
      <w:r w:rsidRPr="00C03BBF">
        <w:rPr>
          <w:b/>
        </w:rPr>
        <w:t>“Smokey Bear Balloon”</w:t>
      </w:r>
      <w:r>
        <w:t xml:space="preserve"> and founder of </w:t>
      </w:r>
      <w:r w:rsidRPr="00C03BBF">
        <w:rPr>
          <w:b/>
        </w:rPr>
        <w:t>“Friends of Smokey Bear Balloon”</w:t>
      </w:r>
      <w:r>
        <w:t xml:space="preserve"> nonprofit educational foundation, passed away in February 2017 after a valiant struggle with brain cancer.</w:t>
      </w:r>
    </w:p>
    <w:p w:rsidR="00AB04A4" w:rsidRDefault="00AB04A4" w:rsidP="00AB04A4">
      <w:r>
        <w:t>Bill used the past several decades of his life to fly</w:t>
      </w:r>
      <w:r w:rsidR="00C03BBF">
        <w:t xml:space="preserve"> </w:t>
      </w:r>
      <w:r>
        <w:t xml:space="preserve">”Smokey Bear Balloon” in rallies worldwide as a means of education people against the dangers of wild fires.  He founded “Friends of Smokey Bear </w:t>
      </w:r>
      <w:r w:rsidR="008F6966">
        <w:t>Balloon” nonprofit</w:t>
      </w:r>
      <w:r w:rsidR="00C03BBF">
        <w:t xml:space="preserve"> educational organization</w:t>
      </w:r>
      <w:r>
        <w:t xml:space="preserve"> to support the costs of the balloon and education materials and worked solely on donations</w:t>
      </w:r>
      <w:r w:rsidR="00C03BBF">
        <w:t xml:space="preserve"> and sales of Smokey Bear Balloon </w:t>
      </w:r>
      <w:r w:rsidR="008F6966">
        <w:t>memorabilia</w:t>
      </w:r>
      <w:r>
        <w:t>.</w:t>
      </w:r>
    </w:p>
    <w:p w:rsidR="00AB04A4" w:rsidRDefault="00AB04A4" w:rsidP="00AB04A4">
      <w:r>
        <w:t xml:space="preserve">In March of 2017 the Valencia Flying &amp; Retrieval Society (VFRS), host of the annual St. Patrick’s Day Balloon Rallye in Belen NM, selected </w:t>
      </w:r>
      <w:r w:rsidR="00C03BBF" w:rsidRPr="00C03BBF">
        <w:rPr>
          <w:b/>
        </w:rPr>
        <w:t>“</w:t>
      </w:r>
      <w:r w:rsidRPr="00C03BBF">
        <w:rPr>
          <w:b/>
        </w:rPr>
        <w:t>Friends of Smokey Bear Balloon</w:t>
      </w:r>
      <w:r w:rsidR="00C03BBF" w:rsidRPr="00C03BBF">
        <w:rPr>
          <w:b/>
        </w:rPr>
        <w:t>”</w:t>
      </w:r>
      <w:r>
        <w:t xml:space="preserve"> as their charity for the rallye, and </w:t>
      </w:r>
      <w:r w:rsidR="00C03BBF">
        <w:t xml:space="preserve">conducted </w:t>
      </w:r>
      <w:r>
        <w:t>a silent auction of donated items during the pre-rallye Pilot, Crew &amp; Sponsor Check In &amp; Dinner at the Hub City Brewery, located next to the Belen Rail Runner Station.  The assembled balloonists</w:t>
      </w:r>
      <w:r w:rsidR="00C03BBF">
        <w:t>, crews, and sponsors</w:t>
      </w:r>
      <w:r>
        <w:t xml:space="preserve"> were very generous in their auction offers, and the VFRS raised $1000.00 </w:t>
      </w:r>
      <w:r w:rsidR="00C03BBF">
        <w:t>for</w:t>
      </w:r>
      <w:r>
        <w:t xml:space="preserve"> Friends of Smokey Bear.</w:t>
      </w:r>
    </w:p>
    <w:p w:rsidR="00AB04A4" w:rsidRDefault="00AB04A4" w:rsidP="00AB04A4">
      <w:r>
        <w:t>Because Smokey has had a very busy flight schedule this year it’s been difficult to arrange a meeting time during which to make the official presentation of the $1000.00 check to Alan Wynn, “Smokey’s” current pilot.</w:t>
      </w:r>
      <w:r w:rsidR="00C03BBF">
        <w:t xml:space="preserve">  Arrangements have finally been made.</w:t>
      </w:r>
    </w:p>
    <w:p w:rsidR="00C03BBF" w:rsidRDefault="00C03BBF" w:rsidP="00AB04A4">
      <w:pPr>
        <w:rPr>
          <w:b/>
        </w:rPr>
      </w:pPr>
      <w:r>
        <w:t xml:space="preserve">Smokey will be appear at the </w:t>
      </w:r>
      <w:r w:rsidRPr="00C03BBF">
        <w:rPr>
          <w:b/>
        </w:rPr>
        <w:t>2</w:t>
      </w:r>
      <w:r w:rsidRPr="00C03BBF">
        <w:rPr>
          <w:b/>
          <w:vertAlign w:val="superscript"/>
        </w:rPr>
        <w:t>nd</w:t>
      </w:r>
      <w:r w:rsidRPr="00C03BBF">
        <w:rPr>
          <w:b/>
        </w:rPr>
        <w:t xml:space="preserve"> Annual Balloon Federation of America Rio Grande Balloon Youth Camp</w:t>
      </w:r>
      <w:r>
        <w:t xml:space="preserve"> during July and the presentation of the check will be made at </w:t>
      </w:r>
      <w:r w:rsidRPr="00C03BBF">
        <w:rPr>
          <w:b/>
        </w:rPr>
        <w:t>6:30AM, Tuesday July 11</w:t>
      </w:r>
      <w:r w:rsidRPr="00C03BBF">
        <w:rPr>
          <w:b/>
          <w:vertAlign w:val="superscript"/>
        </w:rPr>
        <w:t>th</w:t>
      </w:r>
      <w:r w:rsidRPr="00C03BBF">
        <w:rPr>
          <w:b/>
        </w:rPr>
        <w:t>, at the Albuquerque Balloon Museum.</w:t>
      </w:r>
    </w:p>
    <w:p w:rsidR="00C03BBF" w:rsidRDefault="00C03BBF" w:rsidP="00AB04A4">
      <w:r>
        <w:t xml:space="preserve">All interested parties are invited to attend.  </w:t>
      </w:r>
    </w:p>
    <w:p w:rsidR="00C03BBF" w:rsidRDefault="00C03BBF" w:rsidP="00AB04A4">
      <w:pPr>
        <w:rPr>
          <w:b/>
        </w:rPr>
      </w:pPr>
      <w:r>
        <w:t xml:space="preserve">For questions and comments, please contact </w:t>
      </w:r>
      <w:r w:rsidRPr="00C03BBF">
        <w:rPr>
          <w:b/>
        </w:rPr>
        <w:t xml:space="preserve">Kelli </w:t>
      </w:r>
      <w:proofErr w:type="spellStart"/>
      <w:r w:rsidRPr="00C03BBF">
        <w:rPr>
          <w:b/>
        </w:rPr>
        <w:t>Bal</w:t>
      </w:r>
      <w:r w:rsidR="008F6966">
        <w:rPr>
          <w:b/>
        </w:rPr>
        <w:t>le</w:t>
      </w:r>
      <w:r w:rsidRPr="00C03BBF">
        <w:rPr>
          <w:b/>
        </w:rPr>
        <w:t>ngee</w:t>
      </w:r>
      <w:proofErr w:type="spellEnd"/>
      <w:r w:rsidRPr="00C03BBF">
        <w:rPr>
          <w:b/>
        </w:rPr>
        <w:t xml:space="preserve">, VFRS </w:t>
      </w:r>
      <w:proofErr w:type="spellStart"/>
      <w:r w:rsidRPr="00C03BBF">
        <w:rPr>
          <w:b/>
        </w:rPr>
        <w:t>Balloonmeister</w:t>
      </w:r>
      <w:proofErr w:type="spellEnd"/>
      <w:r w:rsidRPr="00C03BBF">
        <w:rPr>
          <w:b/>
        </w:rPr>
        <w:t xml:space="preserve">, and coordinator of the Rio Grande Balloon Youth Camp, via email at: </w:t>
      </w:r>
      <w:hyperlink r:id="rId4" w:history="1">
        <w:r w:rsidRPr="00C03BBF">
          <w:rPr>
            <w:rStyle w:val="Hyperlink"/>
            <w:b/>
          </w:rPr>
          <w:t>mkellib@aol.com</w:t>
        </w:r>
      </w:hyperlink>
      <w:r w:rsidRPr="00C03BBF">
        <w:rPr>
          <w:b/>
        </w:rPr>
        <w:t xml:space="preserve"> or by phone/text at: 505-559-3691</w:t>
      </w:r>
    </w:p>
    <w:p w:rsidR="002A1D50" w:rsidRPr="002A1D50" w:rsidRDefault="002A1D50" w:rsidP="00AB04A4"/>
    <w:p w:rsidR="003C1A51" w:rsidRPr="002A1D50" w:rsidRDefault="002A1D50" w:rsidP="00AB04A4">
      <w:r>
        <w:t xml:space="preserve">Article submitted by Cheryl Ryder, VFRS Board Member, </w:t>
      </w:r>
      <w:hyperlink r:id="rId5" w:history="1">
        <w:r w:rsidRPr="00F4672E">
          <w:rPr>
            <w:rStyle w:val="Hyperlink"/>
          </w:rPr>
          <w:t>vfrswebmaster505@gmail.com</w:t>
        </w:r>
      </w:hyperlink>
      <w:r>
        <w:t>, 505-35</w:t>
      </w:r>
      <w:r w:rsidR="003C1A51">
        <w:t>0-7205.  Please contact Cheryl to obtain MSWord version of this article</w:t>
      </w:r>
    </w:p>
    <w:p w:rsidR="002A1D50" w:rsidRPr="002A1D50" w:rsidRDefault="002A1D50" w:rsidP="00AB04A4"/>
    <w:sectPr w:rsidR="002A1D50" w:rsidRPr="002A1D50" w:rsidSect="00C03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4"/>
    <w:rsid w:val="002A1D50"/>
    <w:rsid w:val="003C1A51"/>
    <w:rsid w:val="006F203C"/>
    <w:rsid w:val="008F6966"/>
    <w:rsid w:val="00AB04A4"/>
    <w:rsid w:val="00C03BBF"/>
    <w:rsid w:val="00C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3865A-67CB-443D-B37A-6B4988C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frswebmaster505@gmail.com" TargetMode="External"/><Relationship Id="rId4" Type="http://schemas.openxmlformats.org/officeDocument/2006/relationships/hyperlink" Target="mailto:mkelli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Ryder</dc:creator>
  <cp:keywords/>
  <dc:description/>
  <cp:lastModifiedBy>Cheryl Ryder</cp:lastModifiedBy>
  <cp:revision>5</cp:revision>
  <cp:lastPrinted>2017-06-30T19:38:00Z</cp:lastPrinted>
  <dcterms:created xsi:type="dcterms:W3CDTF">2017-06-30T19:16:00Z</dcterms:created>
  <dcterms:modified xsi:type="dcterms:W3CDTF">2017-06-30T19:40:00Z</dcterms:modified>
</cp:coreProperties>
</file>